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0766" w14:textId="0C62AEA9" w:rsidR="007D0751" w:rsidRDefault="00FF3506">
      <w:pPr>
        <w:rPr>
          <w:sz w:val="56"/>
          <w:szCs w:val="56"/>
        </w:rPr>
      </w:pPr>
      <w:r>
        <w:rPr>
          <w:sz w:val="56"/>
          <w:szCs w:val="56"/>
        </w:rPr>
        <w:t>REIMBURSEMENT REQUEST</w:t>
      </w:r>
    </w:p>
    <w:p w14:paraId="0A80FFC5" w14:textId="181202B4" w:rsidR="00D8385C" w:rsidRDefault="00D8385C" w:rsidP="00F6558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(You have already paid</w:t>
      </w:r>
      <w:r w:rsidRPr="00D8385C">
        <w:rPr>
          <w:sz w:val="32"/>
          <w:szCs w:val="32"/>
          <w:u w:val="single"/>
        </w:rPr>
        <w:t xml:space="preserve"> and need reimbursed</w:t>
      </w:r>
      <w:r>
        <w:rPr>
          <w:sz w:val="32"/>
          <w:szCs w:val="32"/>
          <w:u w:val="single"/>
        </w:rPr>
        <w:t xml:space="preserve"> by the PTO</w:t>
      </w:r>
      <w:r w:rsidRPr="00D8385C">
        <w:rPr>
          <w:sz w:val="32"/>
          <w:szCs w:val="32"/>
          <w:u w:val="single"/>
        </w:rPr>
        <w:t>)</w:t>
      </w:r>
    </w:p>
    <w:p w14:paraId="7EE9D752" w14:textId="77777777" w:rsidR="00B87E7E" w:rsidRDefault="00B87E7E" w:rsidP="00F65588">
      <w:pPr>
        <w:rPr>
          <w:sz w:val="32"/>
          <w:szCs w:val="32"/>
          <w:u w:val="single"/>
        </w:rPr>
      </w:pPr>
      <w:bookmarkStart w:id="0" w:name="_GoBack"/>
      <w:bookmarkEnd w:id="0"/>
    </w:p>
    <w:p w14:paraId="18D37E12" w14:textId="2CF466A8" w:rsidR="00D8385C" w:rsidRDefault="00F65588">
      <w:pPr>
        <w:rPr>
          <w:sz w:val="28"/>
          <w:szCs w:val="28"/>
        </w:rPr>
      </w:pPr>
      <w:r w:rsidRPr="00D6338F">
        <w:rPr>
          <w:sz w:val="28"/>
          <w:szCs w:val="28"/>
        </w:rPr>
        <w:t xml:space="preserve">Alton Darby Elementary PTO </w:t>
      </w:r>
    </w:p>
    <w:p w14:paraId="3712FF11" w14:textId="77777777" w:rsidR="00F65588" w:rsidRPr="00F65588" w:rsidRDefault="00F6558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0" w:tblpY="-47"/>
        <w:tblW w:w="10335" w:type="dxa"/>
        <w:tblLook w:val="02A0" w:firstRow="1" w:lastRow="0" w:firstColumn="1" w:lastColumn="0" w:noHBand="1" w:noVBand="0"/>
      </w:tblPr>
      <w:tblGrid>
        <w:gridCol w:w="5096"/>
        <w:gridCol w:w="1760"/>
        <w:gridCol w:w="186"/>
        <w:gridCol w:w="3293"/>
      </w:tblGrid>
      <w:tr w:rsidR="00F65588" w14:paraId="7CE90E53" w14:textId="77777777" w:rsidTr="00F65588">
        <w:trPr>
          <w:trHeight w:val="757"/>
        </w:trPr>
        <w:tc>
          <w:tcPr>
            <w:tcW w:w="6856" w:type="dxa"/>
            <w:gridSpan w:val="2"/>
          </w:tcPr>
          <w:p w14:paraId="59EB2044" w14:textId="77777777" w:rsidR="00F65588" w:rsidRDefault="00F65588" w:rsidP="00F65588">
            <w:r>
              <w:t>Your Name:</w:t>
            </w:r>
          </w:p>
        </w:tc>
        <w:tc>
          <w:tcPr>
            <w:tcW w:w="3479" w:type="dxa"/>
            <w:gridSpan w:val="2"/>
          </w:tcPr>
          <w:p w14:paraId="2C41B33C" w14:textId="77777777" w:rsidR="00F65588" w:rsidRDefault="00F65588" w:rsidP="00F65588">
            <w:r>
              <w:t>Phone:</w:t>
            </w:r>
          </w:p>
          <w:p w14:paraId="6F85D92A" w14:textId="77777777" w:rsidR="00F65588" w:rsidRDefault="00F65588" w:rsidP="00F65588">
            <w:r>
              <w:t>(              )               -</w:t>
            </w:r>
          </w:p>
        </w:tc>
      </w:tr>
      <w:tr w:rsidR="00F65588" w14:paraId="4D52EDED" w14:textId="77777777" w:rsidTr="00F65588">
        <w:trPr>
          <w:trHeight w:val="882"/>
        </w:trPr>
        <w:tc>
          <w:tcPr>
            <w:tcW w:w="10335" w:type="dxa"/>
            <w:gridSpan w:val="4"/>
          </w:tcPr>
          <w:p w14:paraId="13D77FEA" w14:textId="77777777" w:rsidR="00F65588" w:rsidRDefault="00F65588" w:rsidP="00F65588">
            <w:r>
              <w:t>Project/Category:</w:t>
            </w:r>
          </w:p>
        </w:tc>
      </w:tr>
      <w:tr w:rsidR="00F65588" w14:paraId="547B9276" w14:textId="77777777" w:rsidTr="00F65588">
        <w:trPr>
          <w:trHeight w:val="882"/>
        </w:trPr>
        <w:tc>
          <w:tcPr>
            <w:tcW w:w="5096" w:type="dxa"/>
          </w:tcPr>
          <w:p w14:paraId="017E869A" w14:textId="77777777" w:rsidR="00F65588" w:rsidRDefault="00F65588" w:rsidP="00F65588">
            <w:r>
              <w:t>Date Submitted:</w:t>
            </w:r>
          </w:p>
        </w:tc>
        <w:tc>
          <w:tcPr>
            <w:tcW w:w="5239" w:type="dxa"/>
            <w:gridSpan w:val="3"/>
          </w:tcPr>
          <w:p w14:paraId="6DFE6BD4" w14:textId="77777777" w:rsidR="00F65588" w:rsidRDefault="00F65588" w:rsidP="00F65588">
            <w:r>
              <w:t>Date Mailed:</w:t>
            </w:r>
          </w:p>
        </w:tc>
      </w:tr>
      <w:tr w:rsidR="00F65588" w14:paraId="57C0A3CD" w14:textId="77777777" w:rsidTr="00F65588">
        <w:trPr>
          <w:trHeight w:val="882"/>
        </w:trPr>
        <w:tc>
          <w:tcPr>
            <w:tcW w:w="10335" w:type="dxa"/>
            <w:gridSpan w:val="4"/>
          </w:tcPr>
          <w:p w14:paraId="23AE9435" w14:textId="77777777" w:rsidR="00F65588" w:rsidRDefault="00F65588" w:rsidP="00F65588">
            <w:r>
              <w:t>Reason for reimbursement:</w:t>
            </w:r>
          </w:p>
          <w:p w14:paraId="7B7878D6" w14:textId="77777777" w:rsidR="00F65588" w:rsidRPr="00FF3506" w:rsidRDefault="00F65588" w:rsidP="00F65588">
            <w:pPr>
              <w:rPr>
                <w:sz w:val="28"/>
                <w:szCs w:val="28"/>
              </w:rPr>
            </w:pPr>
          </w:p>
        </w:tc>
      </w:tr>
      <w:tr w:rsidR="00F65588" w14:paraId="2C949AB8" w14:textId="77777777" w:rsidTr="00F65588">
        <w:trPr>
          <w:trHeight w:val="882"/>
        </w:trPr>
        <w:tc>
          <w:tcPr>
            <w:tcW w:w="10335" w:type="dxa"/>
            <w:gridSpan w:val="4"/>
            <w:vAlign w:val="center"/>
          </w:tcPr>
          <w:p w14:paraId="1458C545" w14:textId="77777777" w:rsidR="00F65588" w:rsidRDefault="00F65588" w:rsidP="00F65588">
            <w:r>
              <w:t xml:space="preserve">INCLUDED IN ANNUAL </w:t>
            </w:r>
            <w:proofErr w:type="gramStart"/>
            <w:r>
              <w:t>BUDGET  _</w:t>
            </w:r>
            <w:proofErr w:type="gramEnd"/>
            <w:r>
              <w:t xml:space="preserve">____  </w:t>
            </w:r>
            <w:r w:rsidRPr="00FF3506">
              <w:rPr>
                <w:color w:val="FF0000"/>
              </w:rPr>
              <w:t>OR</w:t>
            </w:r>
            <w:r>
              <w:t xml:space="preserve">  APPROVED AT MEETING (DATE:            /             /         ) _____</w:t>
            </w:r>
          </w:p>
        </w:tc>
      </w:tr>
      <w:tr w:rsidR="00F65588" w14:paraId="4632F71F" w14:textId="77777777" w:rsidTr="00F65588">
        <w:trPr>
          <w:trHeight w:val="882"/>
        </w:trPr>
        <w:tc>
          <w:tcPr>
            <w:tcW w:w="7042" w:type="dxa"/>
            <w:gridSpan w:val="3"/>
          </w:tcPr>
          <w:p w14:paraId="5C005697" w14:textId="77777777" w:rsidR="00F65588" w:rsidRDefault="00F65588" w:rsidP="00F65588">
            <w:r>
              <w:t>Check payable to:</w:t>
            </w:r>
          </w:p>
        </w:tc>
        <w:tc>
          <w:tcPr>
            <w:tcW w:w="3293" w:type="dxa"/>
          </w:tcPr>
          <w:p w14:paraId="1406BF37" w14:textId="77777777" w:rsidR="00F65588" w:rsidRDefault="00F65588" w:rsidP="00F65588">
            <w:r>
              <w:t>Amount:</w:t>
            </w:r>
          </w:p>
          <w:p w14:paraId="61E26B15" w14:textId="77777777" w:rsidR="00F65588" w:rsidRDefault="00F65588" w:rsidP="00F65588">
            <w:r>
              <w:t>$</w:t>
            </w:r>
          </w:p>
        </w:tc>
      </w:tr>
      <w:tr w:rsidR="00F65588" w14:paraId="0E09E720" w14:textId="77777777" w:rsidTr="00F65588">
        <w:trPr>
          <w:trHeight w:val="882"/>
        </w:trPr>
        <w:tc>
          <w:tcPr>
            <w:tcW w:w="10335" w:type="dxa"/>
            <w:gridSpan w:val="4"/>
          </w:tcPr>
          <w:p w14:paraId="2C3F28B8" w14:textId="77777777" w:rsidR="00F65588" w:rsidRDefault="00F65588" w:rsidP="00F65588">
            <w:r>
              <w:t>Full address: (your check will be mailed to you)</w:t>
            </w:r>
          </w:p>
        </w:tc>
      </w:tr>
    </w:tbl>
    <w:p w14:paraId="6E3CC591" w14:textId="58EB6045" w:rsidR="00322121" w:rsidRPr="00FF1AC0" w:rsidRDefault="00FF3506">
      <w:pPr>
        <w:rPr>
          <w:b/>
          <w:sz w:val="28"/>
          <w:szCs w:val="28"/>
          <w:u w:val="single"/>
        </w:rPr>
      </w:pPr>
      <w:r w:rsidRPr="00FF1AC0">
        <w:rPr>
          <w:b/>
          <w:sz w:val="28"/>
          <w:szCs w:val="28"/>
          <w:u w:val="single"/>
        </w:rPr>
        <w:t>Receipt(s) totaling the amount of reimbursement must be attached:</w:t>
      </w:r>
    </w:p>
    <w:p w14:paraId="2C743E2B" w14:textId="77777777" w:rsidR="00350472" w:rsidRDefault="00350472"/>
    <w:p w14:paraId="70A9A020" w14:textId="77777777" w:rsidR="00D6338F" w:rsidRDefault="00D6338F" w:rsidP="00D6338F"/>
    <w:p w14:paraId="606CA4A9" w14:textId="77777777" w:rsidR="00D6338F" w:rsidRDefault="00D6338F" w:rsidP="00D6338F"/>
    <w:p w14:paraId="42F5DC5C" w14:textId="77777777" w:rsidR="00D6338F" w:rsidRDefault="00D6338F" w:rsidP="00D6338F"/>
    <w:p w14:paraId="07981FAA" w14:textId="77777777" w:rsidR="00D6338F" w:rsidRDefault="00D6338F" w:rsidP="00D6338F"/>
    <w:p w14:paraId="0413EF98" w14:textId="77777777" w:rsidR="00D6338F" w:rsidRDefault="00D6338F" w:rsidP="00322121"/>
    <w:p w14:paraId="0BDB55F1" w14:textId="77777777" w:rsidR="00D6338F" w:rsidRDefault="00D6338F" w:rsidP="00322121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474"/>
        <w:gridCol w:w="3691"/>
      </w:tblGrid>
      <w:tr w:rsidR="00D6338F" w14:paraId="5001910A" w14:textId="77777777" w:rsidTr="00FF3506">
        <w:trPr>
          <w:trHeight w:val="808"/>
        </w:trPr>
        <w:tc>
          <w:tcPr>
            <w:tcW w:w="6474" w:type="dxa"/>
          </w:tcPr>
          <w:p w14:paraId="22449FEB" w14:textId="1E901D11" w:rsidR="00D6338F" w:rsidRDefault="00FF3506" w:rsidP="00322121">
            <w:r>
              <w:t>Approved by (PTO officer):</w:t>
            </w:r>
          </w:p>
        </w:tc>
        <w:tc>
          <w:tcPr>
            <w:tcW w:w="3691" w:type="dxa"/>
          </w:tcPr>
          <w:p w14:paraId="3DB7D20A" w14:textId="321AA953" w:rsidR="00D6338F" w:rsidRDefault="00D6338F" w:rsidP="00322121">
            <w:r>
              <w:t>Date:</w:t>
            </w:r>
          </w:p>
        </w:tc>
      </w:tr>
    </w:tbl>
    <w:p w14:paraId="787CA91B" w14:textId="77777777" w:rsidR="00D6338F" w:rsidRDefault="00D6338F" w:rsidP="00322121"/>
    <w:sectPr w:rsidR="00D6338F" w:rsidSect="00D6338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246F" w14:textId="77777777" w:rsidR="00E81990" w:rsidRDefault="00E81990" w:rsidP="00322121">
      <w:r>
        <w:separator/>
      </w:r>
    </w:p>
  </w:endnote>
  <w:endnote w:type="continuationSeparator" w:id="0">
    <w:p w14:paraId="6F3512E1" w14:textId="77777777" w:rsidR="00E81990" w:rsidRDefault="00E81990" w:rsidP="003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E665" w14:textId="7BDFB805" w:rsidR="00322121" w:rsidRDefault="00322121">
    <w:pPr>
      <w:pStyle w:val="Footer"/>
    </w:pPr>
    <w:r>
      <w:t>PTO Treasurer Use: Category___________</w:t>
    </w:r>
    <w:r w:rsidR="001973CB">
      <w:t>_____</w:t>
    </w:r>
    <w:r>
      <w:t xml:space="preserve">_ </w:t>
    </w:r>
    <w:r w:rsidR="0034017A">
      <w:t xml:space="preserve">Check #________ </w:t>
    </w:r>
    <w:r>
      <w:t>Date_________</w:t>
    </w:r>
    <w:proofErr w:type="gramStart"/>
    <w:r>
      <w:t>_</w:t>
    </w:r>
    <w:r w:rsidR="0034017A">
      <w:t xml:space="preserve"> </w:t>
    </w:r>
    <w:r>
      <w:t xml:space="preserve"> Logged</w:t>
    </w:r>
    <w:proofErr w:type="gramEnd"/>
    <w:r>
      <w:t>______</w:t>
    </w:r>
    <w:r w:rsidR="0034017A">
      <w:t>__</w:t>
    </w:r>
  </w:p>
  <w:p w14:paraId="47DFAA73" w14:textId="77777777" w:rsidR="00322121" w:rsidRDefault="0032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E9AB" w14:textId="77777777" w:rsidR="00E81990" w:rsidRDefault="00E81990" w:rsidP="00322121">
      <w:r>
        <w:separator/>
      </w:r>
    </w:p>
  </w:footnote>
  <w:footnote w:type="continuationSeparator" w:id="0">
    <w:p w14:paraId="022917B0" w14:textId="77777777" w:rsidR="00E81990" w:rsidRDefault="00E81990" w:rsidP="0032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8B58" w14:textId="1896731B" w:rsidR="00322121" w:rsidRDefault="00322121">
    <w:pPr>
      <w:pStyle w:val="Header"/>
    </w:pPr>
    <w:r>
      <w:t xml:space="preserve">Submit Forms to </w:t>
    </w:r>
    <w:r w:rsidR="00D8385C">
      <w:t>Ashley Kay</w:t>
    </w:r>
    <w:r>
      <w:t xml:space="preserve">, </w:t>
    </w:r>
    <w:r w:rsidR="00D6338F">
      <w:t xml:space="preserve">ADE PTO </w:t>
    </w:r>
    <w:r>
      <w:t xml:space="preserve">Treasurer via PTO </w:t>
    </w:r>
    <w:r w:rsidR="00D6338F">
      <w:t>Treasurer m</w:t>
    </w:r>
    <w:r w:rsidR="00D8385C">
      <w:t xml:space="preserve">ailbox or </w:t>
    </w:r>
    <w:r>
      <w:t>adeptotreasurer@gmail.com</w:t>
    </w:r>
  </w:p>
  <w:p w14:paraId="72AE70D4" w14:textId="77777777" w:rsidR="00322121" w:rsidRDefault="0032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51"/>
    <w:rsid w:val="001973CB"/>
    <w:rsid w:val="00322121"/>
    <w:rsid w:val="0034017A"/>
    <w:rsid w:val="00350472"/>
    <w:rsid w:val="00352390"/>
    <w:rsid w:val="003A3782"/>
    <w:rsid w:val="003D6271"/>
    <w:rsid w:val="00570450"/>
    <w:rsid w:val="00716A0A"/>
    <w:rsid w:val="007722C5"/>
    <w:rsid w:val="007C5FDF"/>
    <w:rsid w:val="007D0751"/>
    <w:rsid w:val="008125F5"/>
    <w:rsid w:val="008D574E"/>
    <w:rsid w:val="00A01F56"/>
    <w:rsid w:val="00AC4B46"/>
    <w:rsid w:val="00B87E7E"/>
    <w:rsid w:val="00C67152"/>
    <w:rsid w:val="00CB7CFA"/>
    <w:rsid w:val="00D6338F"/>
    <w:rsid w:val="00D8385C"/>
    <w:rsid w:val="00DE3CE6"/>
    <w:rsid w:val="00E81990"/>
    <w:rsid w:val="00F65588"/>
    <w:rsid w:val="00FF1AC0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B6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07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07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07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2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21"/>
  </w:style>
  <w:style w:type="paragraph" w:styleId="Footer">
    <w:name w:val="footer"/>
    <w:basedOn w:val="Normal"/>
    <w:link w:val="FooterChar"/>
    <w:uiPriority w:val="99"/>
    <w:unhideWhenUsed/>
    <w:rsid w:val="00322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21"/>
  </w:style>
  <w:style w:type="character" w:styleId="Hyperlink">
    <w:name w:val="Hyperlink"/>
    <w:basedOn w:val="DefaultParagraphFont"/>
    <w:uiPriority w:val="99"/>
    <w:unhideWhenUsed/>
    <w:rsid w:val="00322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Peck</dc:creator>
  <cp:keywords/>
  <dc:description/>
  <cp:lastModifiedBy>Jen Peck</cp:lastModifiedBy>
  <cp:revision>10</cp:revision>
  <cp:lastPrinted>2015-08-24T19:23:00Z</cp:lastPrinted>
  <dcterms:created xsi:type="dcterms:W3CDTF">2015-08-24T19:51:00Z</dcterms:created>
  <dcterms:modified xsi:type="dcterms:W3CDTF">2018-07-08T22:06:00Z</dcterms:modified>
</cp:coreProperties>
</file>